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2444" w:rsidRDefault="00432444">
      <w:r>
        <w:rPr>
          <w:noProof/>
        </w:rPr>
        <w:drawing>
          <wp:inline distT="0" distB="0" distL="0" distR="0" wp14:anchorId="0BE6D7FF" wp14:editId="0B5E5F2E">
            <wp:extent cx="5943600" cy="32683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7F017" wp14:editId="3B460CDB">
            <wp:extent cx="5943600" cy="32867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757E5" wp14:editId="0FDD300E">
            <wp:extent cx="5943600" cy="3281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2B" w:rsidRDefault="0007162B">
      <w:r>
        <w:rPr>
          <w:noProof/>
        </w:rPr>
        <w:drawing>
          <wp:inline distT="0" distB="0" distL="0" distR="0" wp14:anchorId="061826C1" wp14:editId="2EFFDAD5">
            <wp:extent cx="5943600" cy="33064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12" w:rsidRDefault="00432444">
      <w:r>
        <w:rPr>
          <w:noProof/>
        </w:rPr>
        <w:lastRenderedPageBreak/>
        <w:drawing>
          <wp:inline distT="0" distB="0" distL="0" distR="0" wp14:anchorId="2BDF3908" wp14:editId="0C21949C">
            <wp:extent cx="5943600" cy="4394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4" w:rsidRDefault="00432444"/>
    <w:p w:rsidR="00432444" w:rsidRDefault="00432444">
      <w:r>
        <w:t>Array?</w:t>
      </w:r>
    </w:p>
    <w:p w:rsidR="00432444" w:rsidRDefault="00432444" w:rsidP="00432444">
      <w:pPr>
        <w:pStyle w:val="ListParagraph"/>
        <w:numPr>
          <w:ilvl w:val="0"/>
          <w:numId w:val="1"/>
        </w:numPr>
      </w:pPr>
      <w:r>
        <w:t>tab</w:t>
      </w:r>
    </w:p>
    <w:p w:rsidR="00432444" w:rsidRDefault="0007162B" w:rsidP="00432444">
      <w:pPr>
        <w:ind w:left="360"/>
      </w:pPr>
      <w:proofErr w:type="gramStart"/>
      <w:r>
        <w:t>documentation</w:t>
      </w:r>
      <w:proofErr w:type="gramEnd"/>
    </w:p>
    <w:p w:rsidR="0007162B" w:rsidRDefault="0007162B" w:rsidP="00432444">
      <w:pPr>
        <w:ind w:left="360"/>
      </w:pPr>
      <w:r>
        <w:rPr>
          <w:noProof/>
        </w:rPr>
        <w:lastRenderedPageBreak/>
        <w:drawing>
          <wp:inline distT="0" distB="0" distL="0" distR="0" wp14:anchorId="69728B3A" wp14:editId="2F354AEB">
            <wp:extent cx="5943600" cy="3384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4" w:rsidRDefault="00432444"/>
    <w:p w:rsidR="00432444" w:rsidRDefault="0007162B">
      <w:r>
        <w:rPr>
          <w:noProof/>
        </w:rPr>
        <w:lastRenderedPageBreak/>
        <w:drawing>
          <wp:inline distT="0" distB="0" distL="0" distR="0" wp14:anchorId="57014C69" wp14:editId="4D3CE59F">
            <wp:extent cx="5943600" cy="4383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FDA0B" wp14:editId="2D829121">
            <wp:extent cx="5943600" cy="4314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0E0A61C5" wp14:editId="4766D375">
            <wp:extent cx="5943600" cy="4215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444537ED" wp14:editId="7ACDF36B">
            <wp:extent cx="5943600" cy="4202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43A2BCD4" wp14:editId="4A608008">
            <wp:extent cx="5943600" cy="4180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6A10C396" wp14:editId="59C96DC5">
            <wp:extent cx="5943600" cy="4411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450C8177" wp14:editId="7D67472D">
            <wp:extent cx="5943600" cy="44316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5EE788CD" wp14:editId="23537998">
            <wp:extent cx="5943600" cy="4333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1FD13A19" wp14:editId="600BDCD4">
            <wp:extent cx="5943600" cy="4097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13AB8868" wp14:editId="14B10A0F">
            <wp:extent cx="5943600" cy="4224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1A743186" wp14:editId="56E8F3AF">
            <wp:extent cx="5943600" cy="4351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0E6">
        <w:rPr>
          <w:noProof/>
        </w:rPr>
        <w:lastRenderedPageBreak/>
        <w:drawing>
          <wp:inline distT="0" distB="0" distL="0" distR="0" wp14:anchorId="70C50042" wp14:editId="284A61D6">
            <wp:extent cx="5943600" cy="42779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E43">
        <w:rPr>
          <w:noProof/>
        </w:rPr>
        <w:lastRenderedPageBreak/>
        <w:drawing>
          <wp:inline distT="0" distB="0" distL="0" distR="0" wp14:anchorId="12F5BEB7" wp14:editId="3584096D">
            <wp:extent cx="5943600" cy="43751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E43">
        <w:rPr>
          <w:noProof/>
        </w:rPr>
        <w:lastRenderedPageBreak/>
        <w:drawing>
          <wp:inline distT="0" distB="0" distL="0" distR="0" wp14:anchorId="492E5220" wp14:editId="3A6210B9">
            <wp:extent cx="5943600" cy="43364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E43">
        <w:rPr>
          <w:noProof/>
        </w:rPr>
        <w:lastRenderedPageBreak/>
        <w:drawing>
          <wp:inline distT="0" distB="0" distL="0" distR="0" wp14:anchorId="21345E3F" wp14:editId="3931A31B">
            <wp:extent cx="5943600" cy="40944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E43">
        <w:rPr>
          <w:noProof/>
        </w:rPr>
        <w:lastRenderedPageBreak/>
        <w:drawing>
          <wp:inline distT="0" distB="0" distL="0" distR="0" wp14:anchorId="40A07DB1" wp14:editId="0B6F5A49">
            <wp:extent cx="5943600" cy="4297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E43">
        <w:rPr>
          <w:noProof/>
        </w:rPr>
        <w:lastRenderedPageBreak/>
        <w:drawing>
          <wp:inline distT="0" distB="0" distL="0" distR="0" wp14:anchorId="3B2AC054" wp14:editId="617984F7">
            <wp:extent cx="5943600" cy="4292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E43">
        <w:rPr>
          <w:noProof/>
        </w:rPr>
        <w:lastRenderedPageBreak/>
        <w:drawing>
          <wp:inline distT="0" distB="0" distL="0" distR="0" wp14:anchorId="0F37975D" wp14:editId="6BE058B2">
            <wp:extent cx="5943600" cy="43040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E43">
        <w:rPr>
          <w:noProof/>
        </w:rPr>
        <w:lastRenderedPageBreak/>
        <w:drawing>
          <wp:inline distT="0" distB="0" distL="0" distR="0" wp14:anchorId="7ECF8E8F" wp14:editId="09DE15A3">
            <wp:extent cx="5943600" cy="43770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E43">
        <w:rPr>
          <w:noProof/>
        </w:rPr>
        <w:lastRenderedPageBreak/>
        <w:drawing>
          <wp:inline distT="0" distB="0" distL="0" distR="0" wp14:anchorId="10E0C25D" wp14:editId="5EB1FD77">
            <wp:extent cx="5943600" cy="44348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24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3250D9"/>
    <w:multiLevelType w:val="hybridMultilevel"/>
    <w:tmpl w:val="31FE24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614"/>
    <w:rsid w:val="0007162B"/>
    <w:rsid w:val="00393614"/>
    <w:rsid w:val="00432444"/>
    <w:rsid w:val="006A7E43"/>
    <w:rsid w:val="00CA60E6"/>
    <w:rsid w:val="00CC3174"/>
    <w:rsid w:val="00D4414F"/>
    <w:rsid w:val="00FB5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A3CDE9-5323-4C56-A7E1-E86644797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3174"/>
  </w:style>
  <w:style w:type="paragraph" w:styleId="Heading1">
    <w:name w:val="heading 1"/>
    <w:basedOn w:val="Normal"/>
    <w:next w:val="Normal"/>
    <w:link w:val="Heading1Char"/>
    <w:uiPriority w:val="9"/>
    <w:qFormat/>
    <w:rsid w:val="00CC3174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317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317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3174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3174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3174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3174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3174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3174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3174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3174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3174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C317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C3174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CC3174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3174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3174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CC3174"/>
    <w:rPr>
      <w:b/>
      <w:bCs/>
    </w:rPr>
  </w:style>
  <w:style w:type="character" w:styleId="Emphasis">
    <w:name w:val="Emphasis"/>
    <w:basedOn w:val="DefaultParagraphFont"/>
    <w:uiPriority w:val="20"/>
    <w:qFormat/>
    <w:rsid w:val="00CC3174"/>
    <w:rPr>
      <w:i/>
      <w:iCs/>
      <w:color w:val="000000" w:themeColor="text1"/>
    </w:rPr>
  </w:style>
  <w:style w:type="paragraph" w:styleId="NoSpacing">
    <w:name w:val="No Spacing"/>
    <w:uiPriority w:val="1"/>
    <w:qFormat/>
    <w:rsid w:val="00CC317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C3174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C3174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3174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3174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CC317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C3174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CC317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C3174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CC3174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C3174"/>
    <w:pPr>
      <w:outlineLvl w:val="9"/>
    </w:pPr>
  </w:style>
  <w:style w:type="paragraph" w:styleId="ListParagraph">
    <w:name w:val="List Paragraph"/>
    <w:basedOn w:val="Normal"/>
    <w:uiPriority w:val="34"/>
    <w:qFormat/>
    <w:rsid w:val="004324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24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朱顺</dc:creator>
  <cp:keywords/>
  <dc:description/>
  <cp:lastModifiedBy>朱顺</cp:lastModifiedBy>
  <cp:revision>3</cp:revision>
  <dcterms:created xsi:type="dcterms:W3CDTF">2014-10-31T08:58:00Z</dcterms:created>
  <dcterms:modified xsi:type="dcterms:W3CDTF">2014-10-31T09:43:00Z</dcterms:modified>
</cp:coreProperties>
</file>